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2A3A" w14:textId="2B5105CD" w:rsidR="00BD0FCE" w:rsidRDefault="00000000" w:rsidP="00BD0FCE">
      <w:r>
        <w:rPr>
          <w:noProof/>
        </w:rPr>
        <w:pict w14:anchorId="43EF6C60">
          <v:shapetype id="_x0000_t202" coordsize="21600,21600" o:spt="202" path="m,l,21600r21600,l21600,xe">
            <v:stroke joinstyle="miter"/>
            <v:path gradientshapeok="t" o:connecttype="rect"/>
          </v:shapetype>
          <v:shape id="Text Box 133" o:spid="_x0000_s2219" type="#_x0000_t202" style="position:absolute;left:0;text-align:left;margin-left:74.4pt;margin-top:-5.65pt;width:190.75pt;height:53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FZ9A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" stroked="f">
            <v:textbox>
              <w:txbxContent>
                <w:p w14:paraId="11760CF8" w14:textId="77777777" w:rsidR="00BD0FCE" w:rsidRPr="004D08A7" w:rsidRDefault="00BD0FCE" w:rsidP="00BD0FCE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</w:t>
                  </w: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78DC48DA" w14:textId="77777777" w:rsidR="00BD0FCE" w:rsidRDefault="00BD0FCE" w:rsidP="00BD0FCE">
                  <w:pPr>
                    <w:rPr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</w:t>
                  </w: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7738BD">
                    <w:rPr>
                      <w:rFonts w:cs="Monotype Koufi" w:hint="cs"/>
                      <w:b/>
                      <w:bCs/>
                      <w:rtl/>
                    </w:rPr>
                    <w:t xml:space="preserve">طلب تعديل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اسم </w:t>
                  </w:r>
                  <w:proofErr w:type="gramStart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الشركة </w:t>
                  </w:r>
                  <w:r>
                    <w:rPr>
                      <w:rFonts w:hint="cs"/>
                      <w:rtl/>
                    </w:rPr>
                    <w:t>)</w:t>
                  </w:r>
                  <w:proofErr w:type="gramEnd"/>
                </w:p>
                <w:p w14:paraId="35E3CD54" w14:textId="77777777" w:rsidR="00BD0FCE" w:rsidRDefault="00BD0FCE" w:rsidP="00BD0FC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0E1E28B9">
          <v:rect id="Rectangle 70" o:spid="_x0000_s2218" style="position:absolute;left:0;text-align:left;margin-left:-2.25pt;margin-top:-19.9pt;width:78.7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" strokecolor="#538135" strokeweight="5pt">
            <v:stroke linestyle="thickThin"/>
            <v:shadow color="#868686"/>
            <v:textbox>
              <w:txbxContent>
                <w:p w14:paraId="7F48EC59" w14:textId="77777777" w:rsidR="00BD0FCE" w:rsidRDefault="00BD0FCE" w:rsidP="00BD0FCE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102</w:t>
                  </w:r>
                </w:p>
              </w:txbxContent>
            </v:textbox>
            <w10:wrap type="square" anchorx="margin" anchory="margin"/>
          </v:rect>
        </w:pict>
      </w:r>
    </w:p>
    <w:p w14:paraId="274CE989" w14:textId="77777777" w:rsidR="00BD0FCE" w:rsidRDefault="00BD0FCE" w:rsidP="00BD0FCE">
      <w:pPr>
        <w:jc w:val="center"/>
        <w:rPr>
          <w:sz w:val="28"/>
          <w:rtl/>
        </w:rPr>
      </w:pPr>
    </w:p>
    <w:p w14:paraId="4CA7E6EA" w14:textId="3063A60B" w:rsidR="00BD0FCE" w:rsidRDefault="00000000" w:rsidP="00BD0FCE">
      <w:pPr>
        <w:jc w:val="center"/>
        <w:rPr>
          <w:sz w:val="28"/>
          <w:rtl/>
          <w:lang w:bidi="ar-EG"/>
        </w:rPr>
      </w:pPr>
      <w:r>
        <w:rPr>
          <w:noProof/>
          <w:rtl/>
        </w:rPr>
        <w:pict w14:anchorId="60C20D3F">
          <v:roundrect id="AutoShape 132" o:spid="_x0000_s2217" style="position:absolute;left:0;text-align:left;margin-left:362.9pt;margin-top:14.2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BT38ym3gAAAAk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2BA0148F" w14:textId="77777777" w:rsidR="00BD0FCE" w:rsidRPr="002D0553" w:rsidRDefault="00BD0FCE" w:rsidP="00BD0FCE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6052770C" w14:textId="77777777" w:rsidR="00BD0FCE" w:rsidRDefault="00BD0FCE" w:rsidP="00BD0FCE">
      <w:pPr>
        <w:jc w:val="center"/>
        <w:rPr>
          <w:sz w:val="28"/>
          <w:rtl/>
          <w:lang w:bidi="ar-EG"/>
        </w:rPr>
      </w:pPr>
    </w:p>
    <w:tbl>
      <w:tblPr>
        <w:tblpPr w:leftFromText="180" w:rightFromText="180" w:vertAnchor="page" w:horzAnchor="margin" w:tblpY="42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7"/>
      </w:tblGrid>
      <w:tr w:rsidR="00BD0FCE" w14:paraId="1DE69AF9" w14:textId="77777777" w:rsidTr="003A20A4">
        <w:tc>
          <w:tcPr>
            <w:tcW w:w="1849" w:type="dxa"/>
          </w:tcPr>
          <w:p w14:paraId="56ADF19B" w14:textId="77777777" w:rsidR="00BD0FCE" w:rsidRPr="00811157" w:rsidRDefault="00BD0FCE" w:rsidP="003A20A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6A1AB6E0" w14:textId="77777777" w:rsidR="00BD0FCE" w:rsidRPr="00811157" w:rsidRDefault="00BD0FCE" w:rsidP="003A20A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0FCE" w14:paraId="40DC21BB" w14:textId="77777777" w:rsidTr="003A20A4">
        <w:tc>
          <w:tcPr>
            <w:tcW w:w="1849" w:type="dxa"/>
          </w:tcPr>
          <w:p w14:paraId="32D41601" w14:textId="77777777" w:rsidR="00BD0FCE" w:rsidRPr="00811157" w:rsidRDefault="00BD0FCE" w:rsidP="003A20A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0D5CEC26" w14:textId="77777777" w:rsidR="00BD0FCE" w:rsidRPr="00811157" w:rsidRDefault="00BD0FCE" w:rsidP="003A20A4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BD0FCE" w14:paraId="769C0338" w14:textId="77777777" w:rsidTr="003A20A4">
        <w:tc>
          <w:tcPr>
            <w:tcW w:w="1849" w:type="dxa"/>
          </w:tcPr>
          <w:p w14:paraId="5806D80D" w14:textId="77777777" w:rsidR="00BD0FCE" w:rsidRPr="00811157" w:rsidRDefault="00BD0FCE" w:rsidP="003A20A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7987" w:type="dxa"/>
          </w:tcPr>
          <w:p w14:paraId="199B51C0" w14:textId="77777777" w:rsidR="00BD0FCE" w:rsidRPr="00811157" w:rsidRDefault="00BD0FCE" w:rsidP="003A20A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0FCE" w14:paraId="69442912" w14:textId="77777777" w:rsidTr="003A20A4">
        <w:tc>
          <w:tcPr>
            <w:tcW w:w="1849" w:type="dxa"/>
          </w:tcPr>
          <w:p w14:paraId="5A347EB1" w14:textId="77777777" w:rsidR="00BD0FCE" w:rsidRPr="00811157" w:rsidRDefault="00BD0FCE" w:rsidP="003A20A4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7987" w:type="dxa"/>
          </w:tcPr>
          <w:p w14:paraId="2AED362D" w14:textId="77777777" w:rsidR="00BD0FCE" w:rsidRPr="00811157" w:rsidRDefault="00BD0FCE" w:rsidP="003A20A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0FCE" w14:paraId="573CF734" w14:textId="77777777" w:rsidTr="003A20A4">
        <w:tc>
          <w:tcPr>
            <w:tcW w:w="1849" w:type="dxa"/>
          </w:tcPr>
          <w:p w14:paraId="76E897BD" w14:textId="77777777" w:rsidR="00BD0FCE" w:rsidRPr="00811157" w:rsidRDefault="00BD0FCE" w:rsidP="003A20A4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7987" w:type="dxa"/>
          </w:tcPr>
          <w:p w14:paraId="541225B2" w14:textId="77777777" w:rsidR="00BD0FCE" w:rsidRPr="00811157" w:rsidRDefault="00BD0FCE" w:rsidP="003A20A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58E4620D" w14:textId="77777777" w:rsidR="00BD0FCE" w:rsidRDefault="00BD0FCE" w:rsidP="00BD0FCE">
      <w:pPr>
        <w:jc w:val="both"/>
        <w:rPr>
          <w:sz w:val="28"/>
          <w:rtl/>
        </w:rPr>
      </w:pPr>
      <w:r w:rsidRPr="00B464AC">
        <w:rPr>
          <w:rFonts w:hint="cs"/>
          <w:sz w:val="28"/>
          <w:rtl/>
        </w:rPr>
        <w:t xml:space="preserve">يرجي من سيادتك التكرم بالموافقة </w:t>
      </w:r>
      <w:proofErr w:type="gramStart"/>
      <w:r w:rsidRPr="00B464AC">
        <w:rPr>
          <w:rFonts w:hint="cs"/>
          <w:sz w:val="28"/>
          <w:rtl/>
        </w:rPr>
        <w:t>علي</w:t>
      </w:r>
      <w:proofErr w:type="gramEnd"/>
      <w:r w:rsidRPr="00B464AC">
        <w:rPr>
          <w:rFonts w:hint="cs"/>
          <w:sz w:val="28"/>
          <w:rtl/>
        </w:rPr>
        <w:t xml:space="preserve"> تعديل</w:t>
      </w:r>
      <w:r>
        <w:rPr>
          <w:rFonts w:hint="cs"/>
          <w:sz w:val="28"/>
          <w:rtl/>
        </w:rPr>
        <w:t xml:space="preserve"> اسم </w:t>
      </w:r>
      <w:proofErr w:type="spellStart"/>
      <w:r>
        <w:rPr>
          <w:rFonts w:hint="cs"/>
          <w:sz w:val="28"/>
          <w:rtl/>
        </w:rPr>
        <w:t>الشركةمقدم</w:t>
      </w:r>
      <w:proofErr w:type="spellEnd"/>
      <w:r>
        <w:rPr>
          <w:rFonts w:hint="cs"/>
          <w:sz w:val="28"/>
          <w:rtl/>
        </w:rPr>
        <w:t xml:space="preserve"> الطلب الموضح بياناته أعلاه</w:t>
      </w:r>
    </w:p>
    <w:p w14:paraId="4C927699" w14:textId="77777777" w:rsidR="00BD0FCE" w:rsidRDefault="00BD0FCE" w:rsidP="00BD0FCE">
      <w:pPr>
        <w:jc w:val="both"/>
        <w:rPr>
          <w:sz w:val="28"/>
          <w:rtl/>
        </w:rPr>
      </w:pPr>
      <w:proofErr w:type="gramStart"/>
      <w:r>
        <w:rPr>
          <w:rFonts w:hint="cs"/>
          <w:sz w:val="28"/>
          <w:rtl/>
        </w:rPr>
        <w:t>من :</w:t>
      </w:r>
      <w:proofErr w:type="gramEnd"/>
      <w:r>
        <w:rPr>
          <w:rFonts w:hint="cs"/>
          <w:sz w:val="28"/>
          <w:rtl/>
        </w:rPr>
        <w:t xml:space="preserve"> ........................................................................................................</w:t>
      </w:r>
    </w:p>
    <w:p w14:paraId="29DC984F" w14:textId="77777777" w:rsidR="00BD0FCE" w:rsidRDefault="00BD0FCE" w:rsidP="00BD0FCE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ECBE88B" w14:textId="77777777" w:rsidR="00BD0FCE" w:rsidRDefault="00BD0FCE" w:rsidP="00BD0FCE">
      <w:pPr>
        <w:jc w:val="both"/>
        <w:rPr>
          <w:sz w:val="28"/>
          <w:rtl/>
        </w:rPr>
      </w:pPr>
      <w:proofErr w:type="gramStart"/>
      <w:r>
        <w:rPr>
          <w:rFonts w:hint="cs"/>
          <w:sz w:val="28"/>
          <w:rtl/>
        </w:rPr>
        <w:t>إلى :</w:t>
      </w:r>
      <w:proofErr w:type="gramEnd"/>
      <w:r>
        <w:rPr>
          <w:rFonts w:hint="cs"/>
          <w:sz w:val="28"/>
          <w:rtl/>
        </w:rPr>
        <w:t xml:space="preserve"> ........................................................................................................</w:t>
      </w:r>
    </w:p>
    <w:p w14:paraId="3FA4C7CE" w14:textId="77777777" w:rsidR="00BD0FCE" w:rsidRDefault="00BD0FCE" w:rsidP="00BD0FCE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2F92033A" w14:textId="77777777" w:rsidR="00BD0FCE" w:rsidRDefault="00BD0FCE" w:rsidP="00BD0FCE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0F92964C" w14:textId="77777777" w:rsidR="00BD0FCE" w:rsidRDefault="00BD0FCE" w:rsidP="00BD0FCE">
      <w:pPr>
        <w:rPr>
          <w:sz w:val="28"/>
          <w:rtl/>
        </w:rPr>
      </w:pPr>
      <w:r>
        <w:rPr>
          <w:rFonts w:hint="cs"/>
          <w:sz w:val="28"/>
          <w:rtl/>
        </w:rPr>
        <w:t xml:space="preserve">وذلك بناءً </w:t>
      </w:r>
      <w:proofErr w:type="gramStart"/>
      <w:r>
        <w:rPr>
          <w:rFonts w:hint="cs"/>
          <w:sz w:val="28"/>
          <w:rtl/>
        </w:rPr>
        <w:t>علي</w:t>
      </w:r>
      <w:proofErr w:type="gramEnd"/>
      <w:r>
        <w:rPr>
          <w:rFonts w:hint="cs"/>
          <w:sz w:val="28"/>
          <w:rtl/>
        </w:rPr>
        <w:t xml:space="preserve"> المستندات الدالة علي ذلك.</w:t>
      </w:r>
    </w:p>
    <w:p w14:paraId="059CAD5E" w14:textId="77777777" w:rsidR="00BD0FCE" w:rsidRPr="00CA6597" w:rsidRDefault="00BD0FCE" w:rsidP="00BD0FCE">
      <w:pPr>
        <w:jc w:val="both"/>
        <w:rPr>
          <w:b/>
          <w:bCs/>
          <w:rtl/>
        </w:rPr>
      </w:pPr>
      <w:r w:rsidRPr="00CA6597">
        <w:rPr>
          <w:rFonts w:hint="cs"/>
          <w:b/>
          <w:bCs/>
          <w:rtl/>
        </w:rPr>
        <w:t>المرفقات</w:t>
      </w:r>
    </w:p>
    <w:p w14:paraId="66B394C3" w14:textId="53C57EAD" w:rsidR="00BD0FCE" w:rsidRPr="002D0553" w:rsidRDefault="00000000" w:rsidP="00BD0FCE">
      <w:pPr>
        <w:jc w:val="both"/>
        <w:rPr>
          <w:rFonts w:cs="DecoType Naskh Swashes"/>
          <w:b/>
          <w:bCs/>
          <w:rtl/>
        </w:rPr>
      </w:pPr>
      <w:r>
        <w:rPr>
          <w:noProof/>
          <w:rtl/>
        </w:rPr>
        <w:pict w14:anchorId="02015C3A">
          <v:rect id="Rectangle 136" o:spid="_x0000_s2216" style="position:absolute;left:0;text-align:left;margin-left:476.55pt;margin-top:9.6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2xkT394A&#10;AAAJAQAADwAAAAAAAAAAAAAAAABlBAAAZHJzL2Rvd25yZXYueG1sUEsFBgAAAAAEAAQA8wAAAHAF&#10;AAAAAA==&#10;"/>
        </w:pict>
      </w:r>
      <w:r w:rsidR="00BD0FCE">
        <w:rPr>
          <w:rFonts w:cs="DecoType Naskh Swashes" w:hint="cs"/>
          <w:b/>
          <w:bCs/>
          <w:rtl/>
        </w:rPr>
        <w:t xml:space="preserve">              </w:t>
      </w:r>
      <w:proofErr w:type="gramStart"/>
      <w:r w:rsidR="00BD0FCE" w:rsidRPr="002D0553">
        <w:rPr>
          <w:rFonts w:cs="DecoType Naskh Swashes" w:hint="cs"/>
          <w:b/>
          <w:bCs/>
          <w:rtl/>
        </w:rPr>
        <w:t>أصل  /</w:t>
      </w:r>
      <w:proofErr w:type="gramEnd"/>
      <w:r w:rsidR="00BD0FCE" w:rsidRPr="002D0553">
        <w:rPr>
          <w:rFonts w:cs="DecoType Naskh Swashes" w:hint="cs"/>
          <w:b/>
          <w:bCs/>
          <w:rtl/>
        </w:rPr>
        <w:t xml:space="preserve">  صورة   التوكيل بالاسم الجديد </w:t>
      </w:r>
    </w:p>
    <w:p w14:paraId="125EDDBA" w14:textId="16CC2DCF" w:rsidR="00BD0FCE" w:rsidRPr="002D0553" w:rsidRDefault="00000000" w:rsidP="00BD0FCE">
      <w:pPr>
        <w:jc w:val="both"/>
        <w:rPr>
          <w:b/>
          <w:bCs/>
          <w:rtl/>
        </w:rPr>
      </w:pPr>
      <w:r>
        <w:rPr>
          <w:noProof/>
          <w:rtl/>
        </w:rPr>
        <w:pict w14:anchorId="12111B7D">
          <v:rect id="Rectangle 137" o:spid="_x0000_s2215" style="position:absolute;left:0;text-align:left;margin-left:477.3pt;margin-top:10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OKUat94A&#10;AAAJAQAADwAAAAAAAAAAAAAAAABlBAAAZHJzL2Rvd25yZXYueG1sUEsFBgAAAAAEAAQA8wAAAHAF&#10;AAAAAA==&#10;"/>
        </w:pict>
      </w:r>
      <w:r w:rsidR="00BD0FCE">
        <w:rPr>
          <w:rFonts w:cs="DecoType Naskh Swashes" w:hint="cs"/>
          <w:b/>
          <w:bCs/>
          <w:rtl/>
        </w:rPr>
        <w:t xml:space="preserve">            </w:t>
      </w:r>
      <w:r w:rsidR="00BD0FCE" w:rsidRPr="002D0553">
        <w:rPr>
          <w:rFonts w:cs="DecoType Naskh Swashes" w:hint="cs"/>
          <w:b/>
          <w:bCs/>
          <w:rtl/>
        </w:rPr>
        <w:t xml:space="preserve"> السجل التجاري</w:t>
      </w:r>
      <w:r w:rsidR="00BD0FCE" w:rsidRPr="00594F1D">
        <w:rPr>
          <w:rFonts w:cs="DecoType Naskh Swashes" w:hint="cs"/>
          <w:b/>
          <w:bCs/>
          <w:rtl/>
        </w:rPr>
        <w:t xml:space="preserve"> </w:t>
      </w:r>
      <w:r w:rsidR="00BD0FCE">
        <w:rPr>
          <w:rFonts w:cs="DecoType Naskh Swashes" w:hint="cs"/>
          <w:b/>
          <w:bCs/>
          <w:rtl/>
        </w:rPr>
        <w:t xml:space="preserve">        </w:t>
      </w:r>
      <w:proofErr w:type="gramStart"/>
      <w:r w:rsidR="00BD0FCE">
        <w:rPr>
          <w:rFonts w:cs="DecoType Naskh Swashes" w:hint="cs"/>
          <w:b/>
          <w:bCs/>
          <w:rtl/>
        </w:rPr>
        <w:t xml:space="preserve">   </w:t>
      </w:r>
      <w:r w:rsidR="00BD0FCE" w:rsidRPr="00594F1D">
        <w:rPr>
          <w:rFonts w:cs="DecoType Naskh Swashes" w:hint="cs"/>
          <w:b/>
          <w:bCs/>
          <w:rtl/>
        </w:rPr>
        <w:t>(</w:t>
      </w:r>
      <w:proofErr w:type="gramEnd"/>
      <w:r w:rsidR="00BD0FCE" w:rsidRPr="00594F1D">
        <w:rPr>
          <w:rFonts w:cs="DecoType Naskh Swashes" w:hint="cs"/>
          <w:b/>
          <w:bCs/>
          <w:rtl/>
        </w:rPr>
        <w:t>الشركة الجديدة)</w:t>
      </w:r>
    </w:p>
    <w:p w14:paraId="5C6CD6BA" w14:textId="77777777" w:rsidR="00BD0FCE" w:rsidRDefault="00BD0FCE" w:rsidP="00BD0FCE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</w:t>
      </w:r>
      <w:r w:rsidRPr="002D0553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   </w:t>
      </w:r>
    </w:p>
    <w:p w14:paraId="56767336" w14:textId="77777777" w:rsidR="00BD0FCE" w:rsidRDefault="00BD0FCE" w:rsidP="00BD0FCE">
      <w:pPr>
        <w:bidi w:val="0"/>
        <w:rPr>
          <w:b/>
          <w:bCs/>
          <w:rtl/>
        </w:rPr>
      </w:pPr>
    </w:p>
    <w:tbl>
      <w:tblPr>
        <w:tblpPr w:leftFromText="180" w:rightFromText="180" w:vertAnchor="text" w:horzAnchor="margin" w:tblpY="22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BD0FCE" w:rsidRPr="00223E80" w14:paraId="32A10D4C" w14:textId="77777777" w:rsidTr="003A20A4">
        <w:tc>
          <w:tcPr>
            <w:tcW w:w="1083" w:type="dxa"/>
          </w:tcPr>
          <w:p w14:paraId="192ED010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33F0A970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</w:p>
        </w:tc>
      </w:tr>
      <w:tr w:rsidR="00BD0FCE" w:rsidRPr="00223E80" w14:paraId="276CF8DA" w14:textId="77777777" w:rsidTr="003A20A4">
        <w:tc>
          <w:tcPr>
            <w:tcW w:w="1083" w:type="dxa"/>
          </w:tcPr>
          <w:p w14:paraId="6787EDC1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64B8FA73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</w:p>
        </w:tc>
      </w:tr>
      <w:tr w:rsidR="00BD0FCE" w:rsidRPr="00223E80" w14:paraId="760B4052" w14:textId="77777777" w:rsidTr="003A20A4">
        <w:tc>
          <w:tcPr>
            <w:tcW w:w="1083" w:type="dxa"/>
          </w:tcPr>
          <w:p w14:paraId="1A938C54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297B30C8" w14:textId="77777777" w:rsidR="00BD0FCE" w:rsidRPr="00223E80" w:rsidRDefault="00BD0FCE" w:rsidP="003A20A4">
            <w:pPr>
              <w:jc w:val="both"/>
              <w:rPr>
                <w:b/>
                <w:bCs/>
                <w:rtl/>
              </w:rPr>
            </w:pPr>
          </w:p>
        </w:tc>
      </w:tr>
    </w:tbl>
    <w:p w14:paraId="28AF7790" w14:textId="4575A82D" w:rsidR="00BD0FCE" w:rsidRPr="00BE27AF" w:rsidRDefault="00000000" w:rsidP="00BD0FCE">
      <w:pPr>
        <w:rPr>
          <w:szCs w:val="24"/>
          <w:rtl/>
        </w:rPr>
      </w:pPr>
      <w:r>
        <w:rPr>
          <w:noProof/>
          <w:rtl/>
        </w:rPr>
        <w:pict w14:anchorId="4E311526">
          <v:shape id="_x0000_s2220" type="#_x0000_t202" style="position:absolute;left:0;text-align:left;margin-left:415.15pt;margin-top:738.8pt;width:126.55pt;height:30.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05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" stroked="f">
            <v:textbox style="mso-fit-shape-to-text:t">
              <w:txbxContent>
                <w:p w14:paraId="786AD23C" w14:textId="77777777" w:rsidR="00BD0FCE" w:rsidRPr="00223E80" w:rsidRDefault="00BD0FCE" w:rsidP="00BD0FCE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0A383C85">
          <v:shape id="Text Box 139" o:spid="_x0000_s2214" type="#_x0000_t202" style="position:absolute;left:0;text-align:left;margin-left:358.15pt;margin-top:59.25pt;width:126.55pt;height:3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" stroked="f">
            <v:textbox style="mso-fit-shape-to-text:t">
              <w:txbxContent>
                <w:p w14:paraId="3741801A" w14:textId="77777777" w:rsidR="00BD0FCE" w:rsidRPr="00223E80" w:rsidRDefault="00BD0FCE" w:rsidP="00BD0FCE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BD0FCE">
        <w:rPr>
          <w:noProof/>
          <w:szCs w:val="24"/>
        </w:rPr>
        <w:drawing>
          <wp:inline distT="0" distB="0" distL="0" distR="0" wp14:anchorId="5AA64899" wp14:editId="3C5FE234">
            <wp:extent cx="1609725" cy="390525"/>
            <wp:effectExtent l="0" t="0" r="0" b="0"/>
            <wp:docPr id="31677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0FCE" w:rsidRPr="00BE27AF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1AE1" w14:textId="77777777" w:rsidR="00DF047C" w:rsidRDefault="00DF047C">
      <w:r>
        <w:separator/>
      </w:r>
    </w:p>
  </w:endnote>
  <w:endnote w:type="continuationSeparator" w:id="0">
    <w:p w14:paraId="6C60377C" w14:textId="77777777" w:rsidR="00DF047C" w:rsidRDefault="00DF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19360" w14:textId="77777777" w:rsidR="00DF047C" w:rsidRDefault="00DF047C">
      <w:r>
        <w:separator/>
      </w:r>
    </w:p>
  </w:footnote>
  <w:footnote w:type="continuationSeparator" w:id="0">
    <w:p w14:paraId="69B0BDBE" w14:textId="77777777" w:rsidR="00DF047C" w:rsidRDefault="00DF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3127E1AE" w:rsidR="00941164" w:rsidRDefault="0098581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10.3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42DC106F">
          <wp:simplePos x="0" y="0"/>
          <wp:positionH relativeFrom="column">
            <wp:posOffset>5120308</wp:posOffset>
          </wp:positionH>
          <wp:positionV relativeFrom="paragraph">
            <wp:posOffset>-34235</wp:posOffset>
          </wp:positionV>
          <wp:extent cx="1291093" cy="985962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294922" cy="988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2093"/>
    <w:rsid w:val="001975B5"/>
    <w:rsid w:val="001A0A61"/>
    <w:rsid w:val="001B744A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3161"/>
    <w:rsid w:val="00372522"/>
    <w:rsid w:val="00377B1C"/>
    <w:rsid w:val="00391AB1"/>
    <w:rsid w:val="003A52F9"/>
    <w:rsid w:val="003B051C"/>
    <w:rsid w:val="003B7F55"/>
    <w:rsid w:val="003C10A1"/>
    <w:rsid w:val="003C7DE9"/>
    <w:rsid w:val="003E1DCD"/>
    <w:rsid w:val="003F0FB9"/>
    <w:rsid w:val="00427776"/>
    <w:rsid w:val="00433787"/>
    <w:rsid w:val="004501F1"/>
    <w:rsid w:val="004549C9"/>
    <w:rsid w:val="00460408"/>
    <w:rsid w:val="00463F5A"/>
    <w:rsid w:val="00491079"/>
    <w:rsid w:val="00492768"/>
    <w:rsid w:val="004A21EF"/>
    <w:rsid w:val="004B2129"/>
    <w:rsid w:val="004B71A4"/>
    <w:rsid w:val="004E2DCB"/>
    <w:rsid w:val="004E3F5D"/>
    <w:rsid w:val="004F3A34"/>
    <w:rsid w:val="004F4FA4"/>
    <w:rsid w:val="00550F56"/>
    <w:rsid w:val="005524AD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77B5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85810"/>
    <w:rsid w:val="009D20E7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A12B4"/>
    <w:rsid w:val="00BD0FCE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15033"/>
    <w:rsid w:val="00D22FD1"/>
    <w:rsid w:val="00D34222"/>
    <w:rsid w:val="00D36D16"/>
    <w:rsid w:val="00D621EF"/>
    <w:rsid w:val="00D71C67"/>
    <w:rsid w:val="00D74D3D"/>
    <w:rsid w:val="00DA2BDC"/>
    <w:rsid w:val="00DD1116"/>
    <w:rsid w:val="00DF047C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860D5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1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1140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29</cp:revision>
  <cp:lastPrinted>2025-03-09T12:41:00Z</cp:lastPrinted>
  <dcterms:created xsi:type="dcterms:W3CDTF">2025-03-09T08:44:00Z</dcterms:created>
  <dcterms:modified xsi:type="dcterms:W3CDTF">2025-03-09T12:41:00Z</dcterms:modified>
</cp:coreProperties>
</file>